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D6" w:rsidRPr="00F3314A" w:rsidRDefault="009957D6" w:rsidP="009957D6">
      <w:pPr>
        <w:jc w:val="center"/>
        <w:rPr>
          <w:rFonts w:ascii="Times New Roman" w:hAnsi="Times New Roman"/>
          <w:b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>Согласие Клиента-Приказодателя в принятии документов с расхождениями</w:t>
      </w:r>
    </w:p>
    <w:p w:rsidR="009957D6" w:rsidRPr="00F3314A" w:rsidRDefault="009957D6" w:rsidP="009957D6">
      <w:pPr>
        <w:jc w:val="center"/>
        <w:rPr>
          <w:rFonts w:ascii="Times New Roman" w:hAnsi="Times New Roman"/>
          <w:b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>от __. __.</w:t>
      </w:r>
      <w:proofErr w:type="spellStart"/>
      <w:r w:rsidRPr="00F3314A">
        <w:rPr>
          <w:rFonts w:ascii="Times New Roman" w:hAnsi="Times New Roman"/>
          <w:b/>
          <w:sz w:val="22"/>
          <w:szCs w:val="22"/>
        </w:rPr>
        <w:t>20__г</w:t>
      </w:r>
      <w:proofErr w:type="spellEnd"/>
      <w:r w:rsidRPr="00F3314A">
        <w:rPr>
          <w:rFonts w:ascii="Times New Roman" w:hAnsi="Times New Roman"/>
          <w:b/>
          <w:sz w:val="22"/>
          <w:szCs w:val="22"/>
        </w:rPr>
        <w:t>.</w:t>
      </w:r>
    </w:p>
    <w:p w:rsidR="009957D6" w:rsidRPr="00F3314A" w:rsidRDefault="009957D6" w:rsidP="009957D6">
      <w:pPr>
        <w:jc w:val="both"/>
        <w:rPr>
          <w:rFonts w:ascii="Times New Roman" w:hAnsi="Times New Roman"/>
          <w:b/>
          <w:sz w:val="22"/>
          <w:szCs w:val="22"/>
        </w:rPr>
      </w:pPr>
    </w:p>
    <w:p w:rsidR="009957D6" w:rsidRPr="00F3314A" w:rsidRDefault="009957D6" w:rsidP="009957D6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Кому: ПАО СКБ Приморья «Примсоцбанк» (наименование банка-эмитента)</w:t>
      </w:r>
    </w:p>
    <w:p w:rsidR="009957D6" w:rsidRPr="00F3314A" w:rsidRDefault="009957D6" w:rsidP="009957D6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Номер аккредитива _____________________</w:t>
      </w:r>
    </w:p>
    <w:p w:rsidR="009957D6" w:rsidRPr="00F3314A" w:rsidRDefault="009957D6" w:rsidP="009957D6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Сумма, указанная в представленном инвойсе/тратте: ________________________</w:t>
      </w:r>
    </w:p>
    <w:p w:rsidR="009957D6" w:rsidRPr="00F3314A" w:rsidRDefault="009957D6" w:rsidP="009957D6">
      <w:pPr>
        <w:jc w:val="both"/>
        <w:rPr>
          <w:rFonts w:ascii="Times New Roman" w:hAnsi="Times New Roman"/>
          <w:b/>
          <w:sz w:val="22"/>
          <w:szCs w:val="22"/>
        </w:rPr>
      </w:pPr>
    </w:p>
    <w:p w:rsidR="009957D6" w:rsidRPr="00F3314A" w:rsidRDefault="009957D6" w:rsidP="009957D6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Настоящим ______________________ (наименование Клиента-Приказодателя) ИНН __________ направляем ПАО СКБ Приморья «Примсоцбанк» инструкции акцепта документов по аккредитиву с расхождениями, указанными в «Уведомлении о полученных документах с расхождениями» № _____ от ____________:</w:t>
      </w:r>
    </w:p>
    <w:p w:rsidR="009957D6" w:rsidRPr="00F3314A" w:rsidRDefault="009957D6" w:rsidP="009957D6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1. Подтверждаем принятие документов с расхождениями.</w:t>
      </w:r>
    </w:p>
    <w:p w:rsidR="009957D6" w:rsidRPr="00F3314A" w:rsidRDefault="009957D6" w:rsidP="009957D6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2. Подтверждаем отказ от всех прав, связанных с принятием и получением документов по аккредитиву с расхождениями.</w:t>
      </w:r>
    </w:p>
    <w:p w:rsidR="009957D6" w:rsidRPr="00F3314A" w:rsidRDefault="009957D6" w:rsidP="009957D6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3. ________________________ (наименование Клиента-Приказодателя) ИНН __________ не имеет и не будет иметь в будущем претензий к ПАО СКБ Приморья «Примсоцбанк» в связи с:</w:t>
      </w:r>
    </w:p>
    <w:p w:rsidR="009957D6" w:rsidRPr="00F3314A" w:rsidRDefault="009957D6" w:rsidP="009957D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принятием документов по аккредитиву с расхождениями;</w:t>
      </w:r>
    </w:p>
    <w:p w:rsidR="009957D6" w:rsidRPr="00F3314A" w:rsidRDefault="009957D6" w:rsidP="009957D6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раскрытием и оплатой указанного аккредитива на указанную сумму представленного инвойса/тратты.</w:t>
      </w:r>
    </w:p>
    <w:p w:rsidR="009957D6" w:rsidRPr="00F3314A" w:rsidRDefault="009957D6" w:rsidP="009957D6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4. Настоящим _________________________ (наименование Клиента-Приказодателя) ИНН __________ уполномочивает ПАО СКБ Приморья «Примсоцбанк» произвести оплату по указанному выше аккредитиву на основании документов, представленных с перечисленными расхождениями.</w:t>
      </w:r>
    </w:p>
    <w:p w:rsidR="009957D6" w:rsidRPr="00F3314A" w:rsidRDefault="009957D6" w:rsidP="009957D6">
      <w:pPr>
        <w:jc w:val="both"/>
        <w:rPr>
          <w:rFonts w:ascii="Times New Roman" w:hAnsi="Times New Roman"/>
          <w:sz w:val="22"/>
          <w:szCs w:val="22"/>
        </w:rPr>
      </w:pPr>
    </w:p>
    <w:p w:rsidR="009957D6" w:rsidRPr="00F3314A" w:rsidRDefault="009957D6" w:rsidP="009957D6">
      <w:pPr>
        <w:rPr>
          <w:rFonts w:ascii="Times New Roman" w:hAnsi="Times New Roman"/>
          <w:b/>
          <w:sz w:val="22"/>
          <w:szCs w:val="22"/>
          <w:u w:val="single"/>
        </w:rPr>
      </w:pPr>
      <w:r w:rsidRPr="00F3314A">
        <w:rPr>
          <w:rFonts w:ascii="Times New Roman" w:hAnsi="Times New Roman"/>
          <w:b/>
          <w:sz w:val="22"/>
          <w:szCs w:val="22"/>
          <w:u w:val="single"/>
        </w:rPr>
        <w:t>Подпись и печать (при наличии) Клиента-Приказодателя:</w:t>
      </w:r>
    </w:p>
    <w:p w:rsidR="009957D6" w:rsidRPr="00F3314A" w:rsidRDefault="009957D6" w:rsidP="009957D6">
      <w:pPr>
        <w:ind w:left="-108"/>
        <w:jc w:val="both"/>
        <w:rPr>
          <w:rFonts w:ascii="Times New Roman" w:hAnsi="Times New Roman"/>
          <w:sz w:val="22"/>
          <w:szCs w:val="22"/>
        </w:rPr>
      </w:pPr>
    </w:p>
    <w:p w:rsidR="009957D6" w:rsidRPr="00F3314A" w:rsidRDefault="009957D6" w:rsidP="009957D6">
      <w:pPr>
        <w:ind w:left="-108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 xml:space="preserve">   Подпись Клиента: _____________________/ ФИО______________________/   </w:t>
      </w:r>
    </w:p>
    <w:p w:rsidR="009957D6" w:rsidRPr="00F3314A" w:rsidRDefault="009957D6" w:rsidP="009957D6">
      <w:pPr>
        <w:ind w:left="-108"/>
        <w:jc w:val="both"/>
        <w:rPr>
          <w:rFonts w:ascii="Times New Roman" w:hAnsi="Times New Roman"/>
          <w:sz w:val="22"/>
          <w:szCs w:val="22"/>
        </w:rPr>
      </w:pPr>
    </w:p>
    <w:p w:rsidR="009957D6" w:rsidRPr="00F3314A" w:rsidRDefault="009957D6" w:rsidP="009957D6">
      <w:pPr>
        <w:ind w:left="-108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 xml:space="preserve">   Оттиск печати Клиента:</w:t>
      </w:r>
    </w:p>
    <w:p w:rsidR="009957D6" w:rsidRPr="00F3314A" w:rsidRDefault="009957D6" w:rsidP="009957D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923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954"/>
      </w:tblGrid>
      <w:tr w:rsidR="009957D6" w:rsidRPr="00F3314A" w:rsidTr="001B68BA">
        <w:trPr>
          <w:trHeight w:val="400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9957D6" w:rsidRPr="00F3314A" w:rsidRDefault="009957D6" w:rsidP="001B6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Информация Банка:</w:t>
            </w:r>
          </w:p>
        </w:tc>
      </w:tr>
      <w:tr w:rsidR="009957D6" w:rsidRPr="00F3314A" w:rsidTr="001B68BA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9957D6" w:rsidRPr="00F3314A" w:rsidRDefault="009957D6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представления: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957D6" w:rsidRPr="00F3314A" w:rsidRDefault="009957D6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957D6" w:rsidRPr="00F3314A" w:rsidTr="001B68BA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9957D6" w:rsidRPr="00F3314A" w:rsidRDefault="009957D6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возврата: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957D6" w:rsidRPr="00F3314A" w:rsidRDefault="009957D6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957D6" w:rsidRPr="00F3314A" w:rsidTr="001B68BA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9957D6" w:rsidRPr="00F3314A" w:rsidRDefault="009957D6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Причина возврата: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957D6" w:rsidRPr="00F3314A" w:rsidRDefault="009957D6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957D6" w:rsidRPr="00F3314A" w:rsidTr="001B68BA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9957D6" w:rsidRPr="00F3314A" w:rsidRDefault="009957D6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957D6" w:rsidRPr="00F3314A" w:rsidRDefault="009957D6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ФИО и подпись сотрудника банка</w:t>
            </w:r>
          </w:p>
          <w:p w:rsidR="009957D6" w:rsidRPr="00F3314A" w:rsidRDefault="009957D6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957D6" w:rsidRPr="00F3314A" w:rsidRDefault="009957D6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957D6" w:rsidRPr="00F3314A" w:rsidRDefault="009957D6" w:rsidP="009957D6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9957D6" w:rsidRPr="00F3314A" w:rsidSect="009957D6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819F8"/>
    <w:multiLevelType w:val="hybridMultilevel"/>
    <w:tmpl w:val="ED64DCD2"/>
    <w:lvl w:ilvl="0" w:tplc="730612BE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06A6B"/>
    <w:multiLevelType w:val="hybridMultilevel"/>
    <w:tmpl w:val="A9A6AE64"/>
    <w:lvl w:ilvl="0" w:tplc="E446F6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D6"/>
    <w:rsid w:val="000721B0"/>
    <w:rsid w:val="00694397"/>
    <w:rsid w:val="0099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7F416-E313-453B-9A79-6A39A44B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7D6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Маркер"/>
    <w:basedOn w:val="a"/>
    <w:link w:val="a4"/>
    <w:uiPriority w:val="34"/>
    <w:qFormat/>
    <w:rsid w:val="009957D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a4">
    <w:name w:val="Абзац списка Знак"/>
    <w:aliases w:val="Список Маркер Знак"/>
    <w:link w:val="a3"/>
    <w:uiPriority w:val="34"/>
    <w:rsid w:val="009957D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 Сергей Анатольевич</dc:creator>
  <cp:keywords/>
  <dc:description/>
  <cp:lastModifiedBy>Горох Сергей Анатольевич</cp:lastModifiedBy>
  <cp:revision>2</cp:revision>
  <dcterms:created xsi:type="dcterms:W3CDTF">2021-01-25T01:22:00Z</dcterms:created>
  <dcterms:modified xsi:type="dcterms:W3CDTF">2021-01-25T01:56:00Z</dcterms:modified>
</cp:coreProperties>
</file>